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E90F2" w14:textId="77777777" w:rsidR="007140F6" w:rsidRDefault="007140F6" w:rsidP="00F13601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6A9C7E6E" w14:textId="4381C710" w:rsidR="00433475" w:rsidRDefault="00433475" w:rsidP="00F1360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GÖREVDEN DÖNEN </w:t>
      </w:r>
      <w:r w:rsidR="00F13601" w:rsidRPr="000725A2">
        <w:rPr>
          <w:b/>
          <w:sz w:val="28"/>
          <w:szCs w:val="28"/>
          <w:lang w:val="en-US"/>
        </w:rPr>
        <w:t xml:space="preserve">TİCARET MÜŞAVİRLERİMİZ İLE </w:t>
      </w:r>
    </w:p>
    <w:p w14:paraId="13ABE73A" w14:textId="77777777" w:rsidR="00433475" w:rsidRDefault="00F13601" w:rsidP="00F1360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0725A2">
        <w:rPr>
          <w:b/>
          <w:sz w:val="28"/>
          <w:szCs w:val="28"/>
          <w:lang w:val="en-US"/>
        </w:rPr>
        <w:t xml:space="preserve">BİLGİLENDİRME SEMİNERİ </w:t>
      </w:r>
    </w:p>
    <w:p w14:paraId="427C7768" w14:textId="10AB38BA" w:rsidR="00F13601" w:rsidRDefault="00F13601" w:rsidP="00F1360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0725A2">
        <w:rPr>
          <w:b/>
          <w:sz w:val="28"/>
          <w:szCs w:val="28"/>
          <w:lang w:val="en-US"/>
        </w:rPr>
        <w:t xml:space="preserve">VE </w:t>
      </w:r>
    </w:p>
    <w:p w14:paraId="2C4F6023" w14:textId="77777777" w:rsidR="00F13601" w:rsidRDefault="00F13601" w:rsidP="00F13601">
      <w:pPr>
        <w:spacing w:after="0" w:line="240" w:lineRule="auto"/>
        <w:jc w:val="center"/>
        <w:rPr>
          <w:b/>
          <w:color w:val="C00000"/>
          <w:sz w:val="28"/>
        </w:rPr>
      </w:pPr>
      <w:r w:rsidRPr="000725A2">
        <w:rPr>
          <w:b/>
          <w:sz w:val="28"/>
          <w:szCs w:val="28"/>
          <w:lang w:val="en-US"/>
        </w:rPr>
        <w:t>BİREBİR GÖRÜŞME ETKİNLİĞİ</w:t>
      </w:r>
      <w:r w:rsidRPr="00804C07">
        <w:rPr>
          <w:b/>
          <w:color w:val="C00000"/>
          <w:sz w:val="28"/>
        </w:rPr>
        <w:t xml:space="preserve"> </w:t>
      </w:r>
    </w:p>
    <w:p w14:paraId="23A60715" w14:textId="5F71EADF" w:rsidR="00BB7247" w:rsidRDefault="00225A7F" w:rsidP="00F13601">
      <w:pPr>
        <w:spacing w:after="0" w:line="240" w:lineRule="auto"/>
        <w:jc w:val="center"/>
        <w:rPr>
          <w:b/>
          <w:color w:val="C00000"/>
          <w:sz w:val="28"/>
        </w:rPr>
      </w:pPr>
      <w:r w:rsidRPr="00804C07">
        <w:rPr>
          <w:b/>
          <w:color w:val="C00000"/>
          <w:sz w:val="28"/>
        </w:rPr>
        <w:t>TA</w:t>
      </w:r>
      <w:r w:rsidR="00797306">
        <w:rPr>
          <w:b/>
          <w:color w:val="C00000"/>
          <w:sz w:val="28"/>
        </w:rPr>
        <w:t>SLAK</w:t>
      </w:r>
      <w:r w:rsidR="00CF7F2E">
        <w:rPr>
          <w:b/>
          <w:color w:val="C00000"/>
          <w:sz w:val="28"/>
        </w:rPr>
        <w:t xml:space="preserve"> </w:t>
      </w:r>
      <w:r w:rsidR="00605DDE">
        <w:rPr>
          <w:b/>
          <w:color w:val="C00000"/>
          <w:sz w:val="28"/>
        </w:rPr>
        <w:t>PROGRAM</w:t>
      </w:r>
    </w:p>
    <w:p w14:paraId="304C56A9" w14:textId="7DCB6F79" w:rsidR="00D773B6" w:rsidRDefault="00D773B6" w:rsidP="00F13601">
      <w:pPr>
        <w:spacing w:after="0" w:line="240" w:lineRule="auto"/>
        <w:jc w:val="center"/>
        <w:rPr>
          <w:b/>
          <w:color w:val="C00000"/>
          <w:sz w:val="28"/>
        </w:rPr>
      </w:pPr>
    </w:p>
    <w:p w14:paraId="008073D1" w14:textId="77777777" w:rsidR="007140F6" w:rsidRDefault="007140F6" w:rsidP="00F13601">
      <w:pPr>
        <w:spacing w:after="0" w:line="240" w:lineRule="auto"/>
        <w:jc w:val="center"/>
        <w:rPr>
          <w:b/>
          <w:color w:val="C00000"/>
          <w:sz w:val="28"/>
        </w:rPr>
      </w:pPr>
    </w:p>
    <w:p w14:paraId="19E37063" w14:textId="4B2BE01F" w:rsidR="00E52F00" w:rsidRPr="00E52F00" w:rsidRDefault="004F31ED" w:rsidP="004F31E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Batı Akdeniz</w:t>
      </w:r>
      <w:r w:rsidR="00E52F00" w:rsidRPr="00E52F00">
        <w:rPr>
          <w:b/>
          <w:sz w:val="28"/>
        </w:rPr>
        <w:t xml:space="preserve"> İhracatçı</w:t>
      </w:r>
      <w:r w:rsidR="00D155A5">
        <w:rPr>
          <w:b/>
          <w:sz w:val="28"/>
        </w:rPr>
        <w:t>lar Birliği</w:t>
      </w:r>
      <w:r w:rsidR="00E52F00" w:rsidRPr="00E52F00">
        <w:rPr>
          <w:b/>
          <w:sz w:val="28"/>
        </w:rPr>
        <w:t xml:space="preserve"> (</w:t>
      </w:r>
      <w:r>
        <w:rPr>
          <w:b/>
          <w:sz w:val="28"/>
        </w:rPr>
        <w:t>BAİB</w:t>
      </w:r>
      <w:r w:rsidR="00E52F00" w:rsidRPr="00E52F00">
        <w:rPr>
          <w:b/>
          <w:sz w:val="28"/>
        </w:rPr>
        <w:t>) İşbirliği ile</w:t>
      </w:r>
    </w:p>
    <w:p w14:paraId="1FD78E17" w14:textId="515FFF68" w:rsidR="00E52F00" w:rsidRPr="00E52F00" w:rsidRDefault="004F31ED" w:rsidP="00F1360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ANTALYA</w:t>
      </w:r>
    </w:p>
    <w:p w14:paraId="5B94493C" w14:textId="5AE7B9F8" w:rsidR="00E52F00" w:rsidRDefault="00E52F00" w:rsidP="00F13601">
      <w:pPr>
        <w:spacing w:after="0" w:line="240" w:lineRule="auto"/>
        <w:jc w:val="center"/>
        <w:rPr>
          <w:b/>
          <w:color w:val="C00000"/>
          <w:sz w:val="28"/>
        </w:rPr>
      </w:pPr>
      <w:bookmarkStart w:id="0" w:name="_GoBack"/>
      <w:bookmarkEnd w:id="0"/>
    </w:p>
    <w:p w14:paraId="06D63CE9" w14:textId="77777777" w:rsidR="007140F6" w:rsidRDefault="007140F6" w:rsidP="00F13601">
      <w:pPr>
        <w:spacing w:after="0" w:line="240" w:lineRule="auto"/>
        <w:jc w:val="center"/>
        <w:rPr>
          <w:b/>
          <w:color w:val="C00000"/>
          <w:sz w:val="28"/>
        </w:rPr>
      </w:pPr>
    </w:p>
    <w:p w14:paraId="336A823A" w14:textId="77777777" w:rsidR="00213EA1" w:rsidRPr="00804C07" w:rsidRDefault="00213EA1" w:rsidP="00213EA1">
      <w:pPr>
        <w:spacing w:after="0" w:line="240" w:lineRule="auto"/>
        <w:jc w:val="center"/>
        <w:rPr>
          <w:b/>
          <w:sz w:val="10"/>
        </w:rPr>
      </w:pPr>
    </w:p>
    <w:p w14:paraId="1812BD7F" w14:textId="240D0856" w:rsidR="00213EA1" w:rsidRPr="00804C07" w:rsidRDefault="004F31ED" w:rsidP="004F3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 w:line="240" w:lineRule="auto"/>
        <w:ind w:left="-142" w:right="-188"/>
        <w:rPr>
          <w:b/>
          <w:sz w:val="28"/>
        </w:rPr>
      </w:pPr>
      <w:r>
        <w:rPr>
          <w:b/>
          <w:sz w:val="28"/>
        </w:rPr>
        <w:t>29</w:t>
      </w:r>
      <w:r w:rsidR="00213EA1" w:rsidRPr="00804C07">
        <w:rPr>
          <w:b/>
          <w:sz w:val="28"/>
        </w:rPr>
        <w:t xml:space="preserve"> </w:t>
      </w:r>
      <w:r w:rsidR="00D155A5">
        <w:rPr>
          <w:b/>
          <w:sz w:val="28"/>
        </w:rPr>
        <w:t>Mayıs</w:t>
      </w:r>
      <w:r w:rsidR="00EF6335">
        <w:rPr>
          <w:b/>
          <w:sz w:val="28"/>
        </w:rPr>
        <w:t xml:space="preserve"> 2025</w:t>
      </w:r>
      <w:r w:rsidR="00213EA1" w:rsidRPr="00804C07">
        <w:rPr>
          <w:b/>
          <w:sz w:val="28"/>
        </w:rPr>
        <w:t xml:space="preserve"> </w:t>
      </w:r>
      <w:r>
        <w:rPr>
          <w:b/>
          <w:sz w:val="28"/>
        </w:rPr>
        <w:t xml:space="preserve">Perşembe        </w:t>
      </w:r>
      <w:r w:rsidR="00C34822">
        <w:rPr>
          <w:b/>
          <w:sz w:val="28"/>
        </w:rPr>
        <w:t xml:space="preserve">                                                                               </w:t>
      </w:r>
      <w:r>
        <w:rPr>
          <w:b/>
          <w:sz w:val="28"/>
        </w:rPr>
        <w:t>Antalya</w:t>
      </w:r>
    </w:p>
    <w:p w14:paraId="21FC5D1F" w14:textId="77777777" w:rsidR="00213EA1" w:rsidRPr="00804C07" w:rsidRDefault="00213EA1" w:rsidP="00213EA1">
      <w:pPr>
        <w:pStyle w:val="Balk3"/>
        <w:spacing w:before="0" w:line="240" w:lineRule="auto"/>
        <w:ind w:left="1416"/>
        <w:jc w:val="both"/>
        <w:rPr>
          <w:rFonts w:asciiTheme="minorHAnsi" w:hAnsiTheme="minorHAnsi" w:cstheme="minorHAnsi"/>
          <w:color w:val="000000" w:themeColor="text1"/>
          <w:sz w:val="12"/>
          <w:szCs w:val="1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B8CF721" w14:textId="77777777" w:rsidR="00047F9C" w:rsidRPr="00804C07" w:rsidRDefault="00047F9C" w:rsidP="00047F9C">
      <w:pPr>
        <w:pStyle w:val="Balk3"/>
        <w:spacing w:before="0" w:line="240" w:lineRule="auto"/>
        <w:ind w:left="1416"/>
        <w:jc w:val="both"/>
        <w:rPr>
          <w:rFonts w:asciiTheme="minorHAnsi" w:hAnsiTheme="minorHAnsi" w:cstheme="minorHAnsi"/>
          <w:color w:val="000000" w:themeColor="text1"/>
          <w:sz w:val="12"/>
          <w:szCs w:val="1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tbl>
      <w:tblPr>
        <w:tblStyle w:val="TabloKlavuzu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22"/>
      </w:tblGrid>
      <w:tr w:rsidR="009A1A71" w:rsidRPr="004F7946" w14:paraId="1263901C" w14:textId="77777777" w:rsidTr="003B04CA">
        <w:trPr>
          <w:trHeight w:val="290"/>
        </w:trPr>
        <w:tc>
          <w:tcPr>
            <w:tcW w:w="1560" w:type="dxa"/>
            <w:tcBorders>
              <w:top w:val="single" w:sz="4" w:space="0" w:color="auto"/>
              <w:bottom w:val="outset" w:sz="6" w:space="0" w:color="C00000"/>
            </w:tcBorders>
            <w:shd w:val="clear" w:color="auto" w:fill="DEEAF6" w:themeFill="accent1" w:themeFillTint="33"/>
          </w:tcPr>
          <w:p w14:paraId="7410E991" w14:textId="56135556" w:rsidR="009A1A71" w:rsidRPr="004F7946" w:rsidRDefault="00D773B6" w:rsidP="00170FE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7946">
              <w:rPr>
                <w:rFonts w:asciiTheme="majorBidi" w:hAnsiTheme="majorBidi" w:cstheme="majorBidi"/>
                <w:b/>
                <w:sz w:val="24"/>
                <w:szCs w:val="24"/>
              </w:rPr>
              <w:t>09:00-09:15</w:t>
            </w:r>
          </w:p>
        </w:tc>
        <w:tc>
          <w:tcPr>
            <w:tcW w:w="8222" w:type="dxa"/>
            <w:tcBorders>
              <w:top w:val="single" w:sz="4" w:space="0" w:color="auto"/>
              <w:bottom w:val="outset" w:sz="6" w:space="0" w:color="C00000"/>
            </w:tcBorders>
          </w:tcPr>
          <w:p w14:paraId="47DD5DC8" w14:textId="5AF16958" w:rsidR="002F08A8" w:rsidRPr="004F7946" w:rsidRDefault="00F13601" w:rsidP="009A1A7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Kayıt</w:t>
            </w:r>
            <w:r w:rsidR="00E52F00"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ve Açılış Konuşmaları</w:t>
            </w:r>
          </w:p>
        </w:tc>
      </w:tr>
      <w:tr w:rsidR="00051460" w:rsidRPr="004F7946" w14:paraId="6640CC89" w14:textId="77777777" w:rsidTr="003B04CA">
        <w:trPr>
          <w:trHeight w:val="290"/>
        </w:trPr>
        <w:tc>
          <w:tcPr>
            <w:tcW w:w="1560" w:type="dxa"/>
            <w:tcBorders>
              <w:bottom w:val="outset" w:sz="6" w:space="0" w:color="C00000"/>
            </w:tcBorders>
            <w:shd w:val="clear" w:color="auto" w:fill="DEEAF6" w:themeFill="accent1" w:themeFillTint="33"/>
          </w:tcPr>
          <w:p w14:paraId="1220D6F6" w14:textId="6597EC8B" w:rsidR="00051460" w:rsidRPr="004F7946" w:rsidRDefault="00E52F00" w:rsidP="00170FE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D773B6"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="0011123A"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D773B6"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6C2836"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5E7DF0"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1E1F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="0011123A"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1E1F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6C2836"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bottom w:val="outset" w:sz="6" w:space="0" w:color="C00000"/>
            </w:tcBorders>
          </w:tcPr>
          <w:p w14:paraId="32130A3A" w14:textId="7C4BDF4E" w:rsidR="005C6600" w:rsidRPr="004F7946" w:rsidRDefault="00D773B6" w:rsidP="00D773B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Birebir Görüşmeler</w:t>
            </w:r>
            <w:r w:rsidR="005C6600"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4A495A56" w14:textId="7B1B6EEE" w:rsidR="00503C0F" w:rsidRPr="004F7946" w:rsidRDefault="00503C0F" w:rsidP="006C283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tbl>
            <w:tblPr>
              <w:tblStyle w:val="TabloKlavuzu"/>
              <w:tblW w:w="8104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2268"/>
              <w:gridCol w:w="2409"/>
              <w:gridCol w:w="2833"/>
            </w:tblGrid>
            <w:tr w:rsidR="00EF6335" w:rsidRPr="004F7946" w14:paraId="1835ED94" w14:textId="77777777" w:rsidTr="003B04CA">
              <w:tc>
                <w:tcPr>
                  <w:tcW w:w="594" w:type="dxa"/>
                </w:tcPr>
                <w:p w14:paraId="7DAACE32" w14:textId="21FB8AC9" w:rsidR="00503C0F" w:rsidRPr="004F7946" w:rsidRDefault="00503C0F" w:rsidP="006C2836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CB55B1D" w14:textId="409437FC" w:rsidR="00503C0F" w:rsidRPr="004F7946" w:rsidRDefault="00503C0F" w:rsidP="006C2836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F794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Görev Yaptığı Ülke</w:t>
                  </w:r>
                </w:p>
              </w:tc>
              <w:tc>
                <w:tcPr>
                  <w:tcW w:w="2409" w:type="dxa"/>
                </w:tcPr>
                <w:p w14:paraId="74752041" w14:textId="3E5D0659" w:rsidR="00503C0F" w:rsidRPr="004F7946" w:rsidRDefault="00503C0F" w:rsidP="006C2836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F794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Görev Yaptığı Şehir</w:t>
                  </w:r>
                </w:p>
              </w:tc>
              <w:tc>
                <w:tcPr>
                  <w:tcW w:w="2833" w:type="dxa"/>
                </w:tcPr>
                <w:p w14:paraId="4C634AB5" w14:textId="6C344420" w:rsidR="00503C0F" w:rsidRPr="004F7946" w:rsidRDefault="00503C0F" w:rsidP="006C2836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F794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Adı ve Soyadı</w:t>
                  </w:r>
                </w:p>
              </w:tc>
            </w:tr>
            <w:tr w:rsidR="00EF6335" w:rsidRPr="004F7946" w14:paraId="3491F587" w14:textId="77777777" w:rsidTr="008D3D50">
              <w:tc>
                <w:tcPr>
                  <w:tcW w:w="594" w:type="dxa"/>
                </w:tcPr>
                <w:p w14:paraId="64ED1F28" w14:textId="7AEB34E2" w:rsidR="00EF6335" w:rsidRPr="004F7946" w:rsidRDefault="00EF6335" w:rsidP="00EF6335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4F7946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vAlign w:val="center"/>
                </w:tcPr>
                <w:p w14:paraId="77D1366B" w14:textId="6A8A44F2" w:rsidR="00EF6335" w:rsidRPr="004F7946" w:rsidRDefault="00EF6335" w:rsidP="00EF6335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>Güney Kore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vAlign w:val="center"/>
                </w:tcPr>
                <w:p w14:paraId="30218E80" w14:textId="19F11FF2" w:rsidR="00EF6335" w:rsidRPr="004F7946" w:rsidRDefault="00EF6335" w:rsidP="00EF6335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>Seul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vAlign w:val="center"/>
                </w:tcPr>
                <w:p w14:paraId="12648012" w14:textId="1786285D" w:rsidR="00EF6335" w:rsidRPr="004F7946" w:rsidRDefault="00EF6335" w:rsidP="00EF6335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Ayşe </w:t>
                  </w:r>
                  <w:proofErr w:type="spellStart"/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>Ferdağ</w:t>
                  </w:r>
                  <w:proofErr w:type="spellEnd"/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TEKİN</w:t>
                  </w:r>
                </w:p>
              </w:tc>
            </w:tr>
            <w:tr w:rsidR="00E62D1D" w:rsidRPr="004F7946" w14:paraId="7D11AA2C" w14:textId="77777777" w:rsidTr="00B02E80">
              <w:tc>
                <w:tcPr>
                  <w:tcW w:w="594" w:type="dxa"/>
                </w:tcPr>
                <w:p w14:paraId="517DD5D2" w14:textId="52777EA2" w:rsidR="00E62D1D" w:rsidRDefault="00604010" w:rsidP="008259DB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2</w:t>
                  </w:r>
                  <w:r w:rsidR="00E62D1D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</w:tcPr>
                <w:p w14:paraId="6380C183" w14:textId="44A385EE" w:rsidR="00E62D1D" w:rsidRDefault="00E62D1D" w:rsidP="008259DB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Nijer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</w:tcPr>
                <w:p w14:paraId="5D8CB1D4" w14:textId="5E81BFA0" w:rsidR="00E62D1D" w:rsidRDefault="00E62D1D" w:rsidP="008259DB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Niamey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</w:tcPr>
                <w:p w14:paraId="798EF9CA" w14:textId="1C98FAAE" w:rsidR="00E62D1D" w:rsidRDefault="00E62D1D" w:rsidP="008259DB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Aşır FİDAN</w:t>
                  </w:r>
                </w:p>
              </w:tc>
            </w:tr>
            <w:tr w:rsidR="00E62D1D" w:rsidRPr="004F7946" w14:paraId="30BCFD7B" w14:textId="77777777" w:rsidTr="00B02E80">
              <w:tc>
                <w:tcPr>
                  <w:tcW w:w="594" w:type="dxa"/>
                </w:tcPr>
                <w:p w14:paraId="4167D414" w14:textId="22EE882F" w:rsidR="00E62D1D" w:rsidRDefault="00604010" w:rsidP="008259DB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3</w:t>
                  </w:r>
                  <w:r w:rsidR="00E62D1D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</w:tcPr>
                <w:p w14:paraId="473FEC04" w14:textId="335D3C2C" w:rsidR="00E62D1D" w:rsidRDefault="00E62D1D" w:rsidP="008259DB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Mısır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</w:tcPr>
                <w:p w14:paraId="7A4E2CBE" w14:textId="6FF6CDCD" w:rsidR="00E62D1D" w:rsidRDefault="00E62D1D" w:rsidP="008259DB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Kahire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</w:tcPr>
                <w:p w14:paraId="24176651" w14:textId="03983711" w:rsidR="00E62D1D" w:rsidRDefault="00E62D1D" w:rsidP="008259DB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Atilla YENİGÜN</w:t>
                  </w:r>
                </w:p>
              </w:tc>
            </w:tr>
            <w:tr w:rsidR="00E62D1D" w:rsidRPr="004F7946" w14:paraId="257252C0" w14:textId="77777777" w:rsidTr="00B02E80">
              <w:tc>
                <w:tcPr>
                  <w:tcW w:w="594" w:type="dxa"/>
                </w:tcPr>
                <w:p w14:paraId="7A8553E8" w14:textId="5622BBF7" w:rsidR="00E62D1D" w:rsidRDefault="00604010" w:rsidP="008259DB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4</w:t>
                  </w:r>
                  <w:r w:rsidR="00E62D1D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</w:tcPr>
                <w:p w14:paraId="67F0E6FC" w14:textId="176D84CE" w:rsidR="00E62D1D" w:rsidRDefault="00E62D1D" w:rsidP="008259DB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Vietnam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</w:tcPr>
                <w:p w14:paraId="1FDA4D8E" w14:textId="75BC1C7C" w:rsidR="00E62D1D" w:rsidRDefault="00E62D1D" w:rsidP="008259DB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Hanoi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</w:tcPr>
                <w:p w14:paraId="14DE0BAB" w14:textId="330B24B9" w:rsidR="00E62D1D" w:rsidRDefault="00E62D1D" w:rsidP="008259DB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Burak Cihan ÜRKMEZ</w:t>
                  </w:r>
                </w:p>
              </w:tc>
            </w:tr>
            <w:tr w:rsidR="00E62D1D" w:rsidRPr="004F7946" w14:paraId="73941027" w14:textId="77777777" w:rsidTr="00B02E80">
              <w:tc>
                <w:tcPr>
                  <w:tcW w:w="594" w:type="dxa"/>
                </w:tcPr>
                <w:p w14:paraId="268A106F" w14:textId="4F0D5F58" w:rsidR="00E62D1D" w:rsidRDefault="00604010" w:rsidP="00E62D1D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5</w:t>
                  </w:r>
                  <w:r w:rsidR="00E62D1D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</w:tcPr>
                <w:p w14:paraId="19A54C0E" w14:textId="6CF128E4" w:rsidR="00E62D1D" w:rsidRDefault="00E62D1D" w:rsidP="00E62D1D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Cezayir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</w:tcPr>
                <w:p w14:paraId="7563691F" w14:textId="7ABA9AAD" w:rsidR="00E62D1D" w:rsidRDefault="00E62D1D" w:rsidP="00E62D1D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Cezayir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</w:tcPr>
                <w:p w14:paraId="01C4BD05" w14:textId="3B55F812" w:rsidR="00E62D1D" w:rsidRDefault="00E62D1D" w:rsidP="00E62D1D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Mehmet Emin YİĞİTBAŞI</w:t>
                  </w:r>
                </w:p>
              </w:tc>
            </w:tr>
            <w:tr w:rsidR="00E62D1D" w:rsidRPr="004F7946" w14:paraId="0A9D81BE" w14:textId="77777777" w:rsidTr="0009122E">
              <w:tc>
                <w:tcPr>
                  <w:tcW w:w="594" w:type="dxa"/>
                </w:tcPr>
                <w:p w14:paraId="3DB1E288" w14:textId="1D15527F" w:rsidR="00E62D1D" w:rsidRDefault="00604010" w:rsidP="00E62D1D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6</w:t>
                  </w:r>
                  <w:r w:rsidR="002F0E2B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vAlign w:val="center"/>
                </w:tcPr>
                <w:p w14:paraId="6C4C50D2" w14:textId="26E3917A" w:rsidR="00E62D1D" w:rsidRDefault="00E62D1D" w:rsidP="00E62D1D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>ABD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vAlign w:val="center"/>
                </w:tcPr>
                <w:p w14:paraId="46C58B30" w14:textId="0350BC6E" w:rsidR="00E62D1D" w:rsidRDefault="00E62D1D" w:rsidP="00E62D1D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>Houston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vAlign w:val="center"/>
                </w:tcPr>
                <w:p w14:paraId="237996DE" w14:textId="4B5989E6" w:rsidR="00E62D1D" w:rsidRDefault="00E62D1D" w:rsidP="00E62D1D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Ahmet </w:t>
                  </w:r>
                  <w:proofErr w:type="spellStart"/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>Yavuzhan</w:t>
                  </w:r>
                  <w:proofErr w:type="spellEnd"/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ERDEM</w:t>
                  </w:r>
                </w:p>
              </w:tc>
            </w:tr>
            <w:tr w:rsidR="00E62D1D" w:rsidRPr="004F7946" w14:paraId="16A159F6" w14:textId="77777777" w:rsidTr="008D3D50">
              <w:tc>
                <w:tcPr>
                  <w:tcW w:w="594" w:type="dxa"/>
                </w:tcPr>
                <w:p w14:paraId="6C339E9A" w14:textId="504BFD90" w:rsidR="00E62D1D" w:rsidRPr="004F7946" w:rsidRDefault="00604010" w:rsidP="00E62D1D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7</w:t>
                  </w:r>
                  <w:r w:rsidR="002F0E2B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vAlign w:val="center"/>
                </w:tcPr>
                <w:p w14:paraId="13586565" w14:textId="2D73E6F0" w:rsidR="00E62D1D" w:rsidRPr="004F7946" w:rsidRDefault="00E62D1D" w:rsidP="00E62D1D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>Mısır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vAlign w:val="center"/>
                </w:tcPr>
                <w:p w14:paraId="41369973" w14:textId="1329484C" w:rsidR="00E62D1D" w:rsidRPr="004F7946" w:rsidRDefault="00E62D1D" w:rsidP="00E62D1D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>İskenderiye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vAlign w:val="center"/>
                </w:tcPr>
                <w:p w14:paraId="66A9AEBC" w14:textId="00904764" w:rsidR="00E62D1D" w:rsidRPr="004F7946" w:rsidRDefault="00E62D1D" w:rsidP="00E62D1D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>Emre CEVİZ</w:t>
                  </w:r>
                </w:p>
              </w:tc>
            </w:tr>
            <w:tr w:rsidR="00E62D1D" w:rsidRPr="004F7946" w14:paraId="251799AC" w14:textId="77777777" w:rsidTr="00D805E8">
              <w:tc>
                <w:tcPr>
                  <w:tcW w:w="594" w:type="dxa"/>
                </w:tcPr>
                <w:p w14:paraId="687F00CB" w14:textId="3FBD8D92" w:rsidR="00E62D1D" w:rsidRPr="004F7946" w:rsidRDefault="00604010" w:rsidP="00E62D1D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8</w:t>
                  </w:r>
                  <w:r w:rsidR="002F0E2B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</w:tcPr>
                <w:p w14:paraId="6B4E523F" w14:textId="2C33B31C" w:rsidR="00E62D1D" w:rsidRPr="004F7946" w:rsidRDefault="00E62D1D" w:rsidP="00E62D1D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>Fas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</w:tcPr>
                <w:p w14:paraId="36B6274F" w14:textId="566AF7E3" w:rsidR="00E62D1D" w:rsidRPr="004F7946" w:rsidRDefault="00E62D1D" w:rsidP="00E62D1D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>Rabat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</w:tcPr>
                <w:p w14:paraId="050ED540" w14:textId="60B49A93" w:rsidR="00E62D1D" w:rsidRPr="004F7946" w:rsidRDefault="00E62D1D" w:rsidP="00E62D1D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>Mehmet Ali ORAN</w:t>
                  </w:r>
                </w:p>
              </w:tc>
            </w:tr>
            <w:tr w:rsidR="002F0E2B" w:rsidRPr="004F7946" w14:paraId="5A78FFBD" w14:textId="77777777" w:rsidTr="00595F57">
              <w:tc>
                <w:tcPr>
                  <w:tcW w:w="594" w:type="dxa"/>
                </w:tcPr>
                <w:p w14:paraId="7E05E35E" w14:textId="3D057185" w:rsidR="002F0E2B" w:rsidRPr="004F7946" w:rsidRDefault="00604010" w:rsidP="002F0E2B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9</w:t>
                  </w:r>
                  <w:r w:rsidR="002F0E2B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vAlign w:val="center"/>
                </w:tcPr>
                <w:p w14:paraId="42F08209" w14:textId="5E894F15" w:rsidR="002F0E2B" w:rsidRPr="004F7946" w:rsidRDefault="002F0E2B" w:rsidP="002F0E2B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>Hindistan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vAlign w:val="center"/>
                </w:tcPr>
                <w:p w14:paraId="1FB97AE6" w14:textId="54ABB251" w:rsidR="002F0E2B" w:rsidRPr="004F7946" w:rsidRDefault="002F0E2B" w:rsidP="002F0E2B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>Mumbai</w:t>
                  </w:r>
                  <w:proofErr w:type="spellEnd"/>
                </w:p>
              </w:tc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</w:tcPr>
                <w:p w14:paraId="29AC850D" w14:textId="59E4B786" w:rsidR="002F0E2B" w:rsidRPr="004F7946" w:rsidRDefault="002F0E2B" w:rsidP="002F0E2B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F7946">
                    <w:rPr>
                      <w:rFonts w:asciiTheme="majorBidi" w:hAnsiTheme="majorBidi" w:cstheme="majorBidi"/>
                      <w:sz w:val="24"/>
                      <w:szCs w:val="24"/>
                    </w:rPr>
                    <w:t>Hüseyin Aydın</w:t>
                  </w:r>
                </w:p>
              </w:tc>
            </w:tr>
          </w:tbl>
          <w:p w14:paraId="667B8A8F" w14:textId="77777777" w:rsidR="00503C0F" w:rsidRPr="004F7946" w:rsidRDefault="00503C0F" w:rsidP="006C283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D14495" w14:textId="5916BD85" w:rsidR="000136DB" w:rsidRPr="004F7946" w:rsidRDefault="000136DB" w:rsidP="00503C0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4533A066" w14:textId="77777777" w:rsidR="00365F75" w:rsidRPr="00365F75" w:rsidRDefault="00365F75" w:rsidP="00365F75">
      <w:pPr>
        <w:rPr>
          <w:sz w:val="28"/>
        </w:rPr>
      </w:pPr>
    </w:p>
    <w:p w14:paraId="00DE8DF3" w14:textId="5A762053" w:rsidR="00365F75" w:rsidRDefault="00365F75" w:rsidP="00365F75">
      <w:pPr>
        <w:rPr>
          <w:sz w:val="28"/>
        </w:rPr>
      </w:pPr>
    </w:p>
    <w:p w14:paraId="00C2E666" w14:textId="500D8D27" w:rsidR="008836E9" w:rsidRPr="00365F75" w:rsidRDefault="00365F75" w:rsidP="00365F75">
      <w:pPr>
        <w:tabs>
          <w:tab w:val="left" w:pos="3330"/>
        </w:tabs>
        <w:rPr>
          <w:sz w:val="28"/>
        </w:rPr>
      </w:pPr>
      <w:r>
        <w:rPr>
          <w:sz w:val="28"/>
        </w:rPr>
        <w:tab/>
      </w:r>
    </w:p>
    <w:sectPr w:rsidR="008836E9" w:rsidRPr="00365F75" w:rsidSect="00EA193F">
      <w:headerReference w:type="default" r:id="rId8"/>
      <w:pgSz w:w="11906" w:h="16838" w:code="9"/>
      <w:pgMar w:top="993" w:right="1440" w:bottom="1440" w:left="144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BE651" w14:textId="77777777" w:rsidR="009C2E7E" w:rsidRDefault="009C2E7E" w:rsidP="000F3D9F">
      <w:pPr>
        <w:spacing w:after="0" w:line="240" w:lineRule="auto"/>
      </w:pPr>
      <w:r>
        <w:separator/>
      </w:r>
    </w:p>
  </w:endnote>
  <w:endnote w:type="continuationSeparator" w:id="0">
    <w:p w14:paraId="0BCE7D21" w14:textId="77777777" w:rsidR="009C2E7E" w:rsidRDefault="009C2E7E" w:rsidP="000F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AB7D1" w14:textId="77777777" w:rsidR="009C2E7E" w:rsidRDefault="009C2E7E" w:rsidP="000F3D9F">
      <w:pPr>
        <w:spacing w:after="0" w:line="240" w:lineRule="auto"/>
      </w:pPr>
      <w:r>
        <w:separator/>
      </w:r>
    </w:p>
  </w:footnote>
  <w:footnote w:type="continuationSeparator" w:id="0">
    <w:p w14:paraId="09D4CD9F" w14:textId="77777777" w:rsidR="009C2E7E" w:rsidRDefault="009C2E7E" w:rsidP="000F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3C24D" w14:textId="38FD3910" w:rsidR="00170FED" w:rsidRPr="008C7B31" w:rsidRDefault="00170FED" w:rsidP="006154F5">
    <w:pPr>
      <w:pStyle w:val="stBilgi"/>
      <w:jc w:val="right"/>
      <w:rPr>
        <w:b/>
        <w:bCs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56C93"/>
    <w:multiLevelType w:val="hybridMultilevel"/>
    <w:tmpl w:val="9170EE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C"/>
    <w:rsid w:val="0000005F"/>
    <w:rsid w:val="00002935"/>
    <w:rsid w:val="00006A60"/>
    <w:rsid w:val="00011A33"/>
    <w:rsid w:val="000136DB"/>
    <w:rsid w:val="00015492"/>
    <w:rsid w:val="00016A41"/>
    <w:rsid w:val="00021CD4"/>
    <w:rsid w:val="00036FD4"/>
    <w:rsid w:val="00037360"/>
    <w:rsid w:val="00041B49"/>
    <w:rsid w:val="00047261"/>
    <w:rsid w:val="00047F9C"/>
    <w:rsid w:val="00051460"/>
    <w:rsid w:val="000545D6"/>
    <w:rsid w:val="00055587"/>
    <w:rsid w:val="00060B34"/>
    <w:rsid w:val="00060F96"/>
    <w:rsid w:val="000613C4"/>
    <w:rsid w:val="00064165"/>
    <w:rsid w:val="00064356"/>
    <w:rsid w:val="0007053D"/>
    <w:rsid w:val="00080D13"/>
    <w:rsid w:val="00082027"/>
    <w:rsid w:val="00082638"/>
    <w:rsid w:val="00083D29"/>
    <w:rsid w:val="00092CBB"/>
    <w:rsid w:val="000A091F"/>
    <w:rsid w:val="000A0A9B"/>
    <w:rsid w:val="000A2ED2"/>
    <w:rsid w:val="000A7D77"/>
    <w:rsid w:val="000B0A85"/>
    <w:rsid w:val="000C016E"/>
    <w:rsid w:val="000C65BB"/>
    <w:rsid w:val="000D146F"/>
    <w:rsid w:val="000D34C8"/>
    <w:rsid w:val="000E097E"/>
    <w:rsid w:val="000E2866"/>
    <w:rsid w:val="000E5122"/>
    <w:rsid w:val="000F00A7"/>
    <w:rsid w:val="000F3C5E"/>
    <w:rsid w:val="000F3D9F"/>
    <w:rsid w:val="000F4EBF"/>
    <w:rsid w:val="00102689"/>
    <w:rsid w:val="001070DA"/>
    <w:rsid w:val="00107B73"/>
    <w:rsid w:val="00110287"/>
    <w:rsid w:val="0011123A"/>
    <w:rsid w:val="0011417B"/>
    <w:rsid w:val="00116605"/>
    <w:rsid w:val="001252EF"/>
    <w:rsid w:val="00127CB5"/>
    <w:rsid w:val="00136440"/>
    <w:rsid w:val="00143714"/>
    <w:rsid w:val="001537B1"/>
    <w:rsid w:val="00161DE9"/>
    <w:rsid w:val="0017036D"/>
    <w:rsid w:val="00170FED"/>
    <w:rsid w:val="001752D3"/>
    <w:rsid w:val="00180A06"/>
    <w:rsid w:val="00181F09"/>
    <w:rsid w:val="001853D3"/>
    <w:rsid w:val="00186083"/>
    <w:rsid w:val="00190D57"/>
    <w:rsid w:val="00192811"/>
    <w:rsid w:val="00192815"/>
    <w:rsid w:val="00192E72"/>
    <w:rsid w:val="00195417"/>
    <w:rsid w:val="001966C9"/>
    <w:rsid w:val="00197610"/>
    <w:rsid w:val="001A1F42"/>
    <w:rsid w:val="001B044E"/>
    <w:rsid w:val="001B4E11"/>
    <w:rsid w:val="001C36A7"/>
    <w:rsid w:val="001C36C6"/>
    <w:rsid w:val="001C3B85"/>
    <w:rsid w:val="001C6CED"/>
    <w:rsid w:val="001C791B"/>
    <w:rsid w:val="001D18BA"/>
    <w:rsid w:val="001D34E9"/>
    <w:rsid w:val="001D41DF"/>
    <w:rsid w:val="001D4D3F"/>
    <w:rsid w:val="001E1F63"/>
    <w:rsid w:val="001E4864"/>
    <w:rsid w:val="001E4E06"/>
    <w:rsid w:val="001E7346"/>
    <w:rsid w:val="001F3BF8"/>
    <w:rsid w:val="001F6C39"/>
    <w:rsid w:val="0020020D"/>
    <w:rsid w:val="00203DD3"/>
    <w:rsid w:val="00205E19"/>
    <w:rsid w:val="00213EA1"/>
    <w:rsid w:val="00223E82"/>
    <w:rsid w:val="002242DA"/>
    <w:rsid w:val="00224D99"/>
    <w:rsid w:val="00225A7F"/>
    <w:rsid w:val="002278C4"/>
    <w:rsid w:val="00232C03"/>
    <w:rsid w:val="002340ED"/>
    <w:rsid w:val="00236A9D"/>
    <w:rsid w:val="0023727A"/>
    <w:rsid w:val="002444C9"/>
    <w:rsid w:val="00244D47"/>
    <w:rsid w:val="00246D4D"/>
    <w:rsid w:val="0025272E"/>
    <w:rsid w:val="00252EDB"/>
    <w:rsid w:val="002609D8"/>
    <w:rsid w:val="00270EC7"/>
    <w:rsid w:val="00275450"/>
    <w:rsid w:val="002772C6"/>
    <w:rsid w:val="00277E23"/>
    <w:rsid w:val="00287B95"/>
    <w:rsid w:val="002917A1"/>
    <w:rsid w:val="00294ECC"/>
    <w:rsid w:val="002A77C9"/>
    <w:rsid w:val="002B6BC4"/>
    <w:rsid w:val="002D0EB4"/>
    <w:rsid w:val="002D57A9"/>
    <w:rsid w:val="002D5AB7"/>
    <w:rsid w:val="002E56CB"/>
    <w:rsid w:val="002F08A8"/>
    <w:rsid w:val="002F0E2B"/>
    <w:rsid w:val="002F2A91"/>
    <w:rsid w:val="002F4AE8"/>
    <w:rsid w:val="003003CB"/>
    <w:rsid w:val="003133B6"/>
    <w:rsid w:val="003139E7"/>
    <w:rsid w:val="00315C0E"/>
    <w:rsid w:val="00317AA4"/>
    <w:rsid w:val="0033195D"/>
    <w:rsid w:val="00331ABD"/>
    <w:rsid w:val="00337045"/>
    <w:rsid w:val="00340E3A"/>
    <w:rsid w:val="00342E85"/>
    <w:rsid w:val="00361CD2"/>
    <w:rsid w:val="00362689"/>
    <w:rsid w:val="00365E12"/>
    <w:rsid w:val="00365F75"/>
    <w:rsid w:val="003661EF"/>
    <w:rsid w:val="00366C4B"/>
    <w:rsid w:val="003827D9"/>
    <w:rsid w:val="003853DD"/>
    <w:rsid w:val="0039026C"/>
    <w:rsid w:val="0039745A"/>
    <w:rsid w:val="003A2E91"/>
    <w:rsid w:val="003A3320"/>
    <w:rsid w:val="003A783B"/>
    <w:rsid w:val="003B04CA"/>
    <w:rsid w:val="003B24E4"/>
    <w:rsid w:val="003B7864"/>
    <w:rsid w:val="003C2D95"/>
    <w:rsid w:val="003C7F16"/>
    <w:rsid w:val="003D0984"/>
    <w:rsid w:val="003D1B18"/>
    <w:rsid w:val="003D2EA6"/>
    <w:rsid w:val="003D4674"/>
    <w:rsid w:val="003D5955"/>
    <w:rsid w:val="003D62B2"/>
    <w:rsid w:val="003E363C"/>
    <w:rsid w:val="003F26A9"/>
    <w:rsid w:val="003F3C3C"/>
    <w:rsid w:val="003F7FA3"/>
    <w:rsid w:val="00406D4D"/>
    <w:rsid w:val="004070C7"/>
    <w:rsid w:val="0041121E"/>
    <w:rsid w:val="004131E4"/>
    <w:rsid w:val="00425A32"/>
    <w:rsid w:val="004331A5"/>
    <w:rsid w:val="00433475"/>
    <w:rsid w:val="00442304"/>
    <w:rsid w:val="00445B1A"/>
    <w:rsid w:val="0045218C"/>
    <w:rsid w:val="00453AB3"/>
    <w:rsid w:val="004561AE"/>
    <w:rsid w:val="00461695"/>
    <w:rsid w:val="00472E90"/>
    <w:rsid w:val="004805FA"/>
    <w:rsid w:val="00482C5F"/>
    <w:rsid w:val="004867C3"/>
    <w:rsid w:val="00493E1A"/>
    <w:rsid w:val="0049531A"/>
    <w:rsid w:val="004A1A6B"/>
    <w:rsid w:val="004C264E"/>
    <w:rsid w:val="004C3FB0"/>
    <w:rsid w:val="004C7F94"/>
    <w:rsid w:val="004D21E3"/>
    <w:rsid w:val="004D2A36"/>
    <w:rsid w:val="004D5EE4"/>
    <w:rsid w:val="004E19B9"/>
    <w:rsid w:val="004E44F7"/>
    <w:rsid w:val="004E591A"/>
    <w:rsid w:val="004E774E"/>
    <w:rsid w:val="004F31ED"/>
    <w:rsid w:val="004F4833"/>
    <w:rsid w:val="004F4AD1"/>
    <w:rsid w:val="004F5437"/>
    <w:rsid w:val="004F6FD1"/>
    <w:rsid w:val="004F77BE"/>
    <w:rsid w:val="004F7837"/>
    <w:rsid w:val="004F7946"/>
    <w:rsid w:val="0050172E"/>
    <w:rsid w:val="00503C0F"/>
    <w:rsid w:val="0050526E"/>
    <w:rsid w:val="005062E8"/>
    <w:rsid w:val="00516436"/>
    <w:rsid w:val="00520814"/>
    <w:rsid w:val="0052189A"/>
    <w:rsid w:val="005313A5"/>
    <w:rsid w:val="00532CFD"/>
    <w:rsid w:val="005346FB"/>
    <w:rsid w:val="00556438"/>
    <w:rsid w:val="00557826"/>
    <w:rsid w:val="00557EED"/>
    <w:rsid w:val="00583AE4"/>
    <w:rsid w:val="005907BF"/>
    <w:rsid w:val="00593185"/>
    <w:rsid w:val="005C009E"/>
    <w:rsid w:val="005C6600"/>
    <w:rsid w:val="005D2D5E"/>
    <w:rsid w:val="005D4E2E"/>
    <w:rsid w:val="005D4F4A"/>
    <w:rsid w:val="005D70D1"/>
    <w:rsid w:val="005E7DF0"/>
    <w:rsid w:val="005F102B"/>
    <w:rsid w:val="005F14B6"/>
    <w:rsid w:val="005F215D"/>
    <w:rsid w:val="005F6164"/>
    <w:rsid w:val="00604010"/>
    <w:rsid w:val="0060510D"/>
    <w:rsid w:val="00605DDE"/>
    <w:rsid w:val="00610C09"/>
    <w:rsid w:val="00612161"/>
    <w:rsid w:val="006154F5"/>
    <w:rsid w:val="00620A71"/>
    <w:rsid w:val="00621EE9"/>
    <w:rsid w:val="00622233"/>
    <w:rsid w:val="00622512"/>
    <w:rsid w:val="00622CE4"/>
    <w:rsid w:val="00622FBF"/>
    <w:rsid w:val="0062475D"/>
    <w:rsid w:val="00626B39"/>
    <w:rsid w:val="00631811"/>
    <w:rsid w:val="00635E18"/>
    <w:rsid w:val="0063644B"/>
    <w:rsid w:val="00636890"/>
    <w:rsid w:val="006376A2"/>
    <w:rsid w:val="006410D1"/>
    <w:rsid w:val="00642BC0"/>
    <w:rsid w:val="00651263"/>
    <w:rsid w:val="00651E1B"/>
    <w:rsid w:val="00653C86"/>
    <w:rsid w:val="00660DE5"/>
    <w:rsid w:val="00664288"/>
    <w:rsid w:val="0067607A"/>
    <w:rsid w:val="0067678B"/>
    <w:rsid w:val="00677255"/>
    <w:rsid w:val="00677454"/>
    <w:rsid w:val="0068049E"/>
    <w:rsid w:val="006856CC"/>
    <w:rsid w:val="00693FD4"/>
    <w:rsid w:val="006A2AC7"/>
    <w:rsid w:val="006A55D4"/>
    <w:rsid w:val="006B217D"/>
    <w:rsid w:val="006B3552"/>
    <w:rsid w:val="006B48EF"/>
    <w:rsid w:val="006C21E7"/>
    <w:rsid w:val="006C2836"/>
    <w:rsid w:val="006D014D"/>
    <w:rsid w:val="006D1799"/>
    <w:rsid w:val="006D2D92"/>
    <w:rsid w:val="006D63D0"/>
    <w:rsid w:val="006D7FAD"/>
    <w:rsid w:val="006E3BDA"/>
    <w:rsid w:val="006E3D1B"/>
    <w:rsid w:val="006E4F42"/>
    <w:rsid w:val="006F136D"/>
    <w:rsid w:val="006F49D8"/>
    <w:rsid w:val="00703132"/>
    <w:rsid w:val="0070457B"/>
    <w:rsid w:val="007140F6"/>
    <w:rsid w:val="00721C57"/>
    <w:rsid w:val="00721CD5"/>
    <w:rsid w:val="00726223"/>
    <w:rsid w:val="007324F2"/>
    <w:rsid w:val="007351C9"/>
    <w:rsid w:val="00737A2C"/>
    <w:rsid w:val="007400B7"/>
    <w:rsid w:val="00741695"/>
    <w:rsid w:val="00743C01"/>
    <w:rsid w:val="00743D71"/>
    <w:rsid w:val="00751DF7"/>
    <w:rsid w:val="00754943"/>
    <w:rsid w:val="00760AA9"/>
    <w:rsid w:val="0076199E"/>
    <w:rsid w:val="00765632"/>
    <w:rsid w:val="00773B53"/>
    <w:rsid w:val="007757B7"/>
    <w:rsid w:val="00777CAA"/>
    <w:rsid w:val="007801BB"/>
    <w:rsid w:val="00782E1D"/>
    <w:rsid w:val="007859D8"/>
    <w:rsid w:val="0079074B"/>
    <w:rsid w:val="0079241D"/>
    <w:rsid w:val="00797306"/>
    <w:rsid w:val="007A01DD"/>
    <w:rsid w:val="007A281D"/>
    <w:rsid w:val="007A3ED7"/>
    <w:rsid w:val="007B173E"/>
    <w:rsid w:val="007B339C"/>
    <w:rsid w:val="007B5D6A"/>
    <w:rsid w:val="007C49D0"/>
    <w:rsid w:val="007D2B72"/>
    <w:rsid w:val="007D3D62"/>
    <w:rsid w:val="007D4828"/>
    <w:rsid w:val="007D57E3"/>
    <w:rsid w:val="007D6C28"/>
    <w:rsid w:val="007D727C"/>
    <w:rsid w:val="007E2D6F"/>
    <w:rsid w:val="007E3292"/>
    <w:rsid w:val="007E43F8"/>
    <w:rsid w:val="007E643C"/>
    <w:rsid w:val="007F68D2"/>
    <w:rsid w:val="0080182F"/>
    <w:rsid w:val="00803115"/>
    <w:rsid w:val="008035CF"/>
    <w:rsid w:val="00804C07"/>
    <w:rsid w:val="00806A7B"/>
    <w:rsid w:val="00811027"/>
    <w:rsid w:val="00812147"/>
    <w:rsid w:val="008126BA"/>
    <w:rsid w:val="00812BAD"/>
    <w:rsid w:val="008259DB"/>
    <w:rsid w:val="00832C6F"/>
    <w:rsid w:val="00840988"/>
    <w:rsid w:val="00843DC7"/>
    <w:rsid w:val="008512AC"/>
    <w:rsid w:val="008567AA"/>
    <w:rsid w:val="00857050"/>
    <w:rsid w:val="00861704"/>
    <w:rsid w:val="008673B2"/>
    <w:rsid w:val="0087232F"/>
    <w:rsid w:val="008835A5"/>
    <w:rsid w:val="008836E9"/>
    <w:rsid w:val="008A0E43"/>
    <w:rsid w:val="008A4BE0"/>
    <w:rsid w:val="008B2B4E"/>
    <w:rsid w:val="008B2E78"/>
    <w:rsid w:val="008C028B"/>
    <w:rsid w:val="008C1B4D"/>
    <w:rsid w:val="008C2C3A"/>
    <w:rsid w:val="008C34E8"/>
    <w:rsid w:val="008C3512"/>
    <w:rsid w:val="008C7B31"/>
    <w:rsid w:val="008D1FC0"/>
    <w:rsid w:val="008D258B"/>
    <w:rsid w:val="008D269A"/>
    <w:rsid w:val="008D422C"/>
    <w:rsid w:val="008D6771"/>
    <w:rsid w:val="008D6C5D"/>
    <w:rsid w:val="008E0D63"/>
    <w:rsid w:val="008E3D4F"/>
    <w:rsid w:val="008F6F8A"/>
    <w:rsid w:val="00901134"/>
    <w:rsid w:val="00904320"/>
    <w:rsid w:val="009151BC"/>
    <w:rsid w:val="0091584C"/>
    <w:rsid w:val="00921BF9"/>
    <w:rsid w:val="00923900"/>
    <w:rsid w:val="00932AA5"/>
    <w:rsid w:val="00932D10"/>
    <w:rsid w:val="00933E5F"/>
    <w:rsid w:val="00940E78"/>
    <w:rsid w:val="00946436"/>
    <w:rsid w:val="0094767C"/>
    <w:rsid w:val="00951FE7"/>
    <w:rsid w:val="009632B4"/>
    <w:rsid w:val="00966F9A"/>
    <w:rsid w:val="00974B44"/>
    <w:rsid w:val="00975979"/>
    <w:rsid w:val="00981EFD"/>
    <w:rsid w:val="0098573D"/>
    <w:rsid w:val="0099061C"/>
    <w:rsid w:val="00990F2B"/>
    <w:rsid w:val="00994461"/>
    <w:rsid w:val="00995B98"/>
    <w:rsid w:val="00997300"/>
    <w:rsid w:val="009A1A71"/>
    <w:rsid w:val="009A30B5"/>
    <w:rsid w:val="009A5256"/>
    <w:rsid w:val="009B36D0"/>
    <w:rsid w:val="009C2E7E"/>
    <w:rsid w:val="009C47DE"/>
    <w:rsid w:val="009C5F07"/>
    <w:rsid w:val="009D1923"/>
    <w:rsid w:val="009D399D"/>
    <w:rsid w:val="009D3E4E"/>
    <w:rsid w:val="009D3FC6"/>
    <w:rsid w:val="009D4041"/>
    <w:rsid w:val="009F6571"/>
    <w:rsid w:val="009F7062"/>
    <w:rsid w:val="00A01E20"/>
    <w:rsid w:val="00A16107"/>
    <w:rsid w:val="00A17AF7"/>
    <w:rsid w:val="00A25BC5"/>
    <w:rsid w:val="00A271EE"/>
    <w:rsid w:val="00A31D08"/>
    <w:rsid w:val="00A36047"/>
    <w:rsid w:val="00A40C9F"/>
    <w:rsid w:val="00A44A1D"/>
    <w:rsid w:val="00A45232"/>
    <w:rsid w:val="00A45C9C"/>
    <w:rsid w:val="00A462B1"/>
    <w:rsid w:val="00A52583"/>
    <w:rsid w:val="00A53F17"/>
    <w:rsid w:val="00A57FEC"/>
    <w:rsid w:val="00A63A47"/>
    <w:rsid w:val="00A65F58"/>
    <w:rsid w:val="00A66579"/>
    <w:rsid w:val="00A67829"/>
    <w:rsid w:val="00A700A2"/>
    <w:rsid w:val="00A73B56"/>
    <w:rsid w:val="00A75351"/>
    <w:rsid w:val="00A84A7C"/>
    <w:rsid w:val="00A87CD5"/>
    <w:rsid w:val="00A90BFD"/>
    <w:rsid w:val="00A90D12"/>
    <w:rsid w:val="00A9525C"/>
    <w:rsid w:val="00AA1B19"/>
    <w:rsid w:val="00AA3CA9"/>
    <w:rsid w:val="00AA42E4"/>
    <w:rsid w:val="00AA5357"/>
    <w:rsid w:val="00AA7402"/>
    <w:rsid w:val="00AB7C99"/>
    <w:rsid w:val="00AD445F"/>
    <w:rsid w:val="00AD795B"/>
    <w:rsid w:val="00AD7BAB"/>
    <w:rsid w:val="00AE1FDD"/>
    <w:rsid w:val="00AE23CE"/>
    <w:rsid w:val="00AF03D3"/>
    <w:rsid w:val="00AF5EF6"/>
    <w:rsid w:val="00B05FD9"/>
    <w:rsid w:val="00B12AF4"/>
    <w:rsid w:val="00B12BD2"/>
    <w:rsid w:val="00B139BC"/>
    <w:rsid w:val="00B13FC6"/>
    <w:rsid w:val="00B37503"/>
    <w:rsid w:val="00B40B22"/>
    <w:rsid w:val="00B41FA4"/>
    <w:rsid w:val="00B442E7"/>
    <w:rsid w:val="00B46909"/>
    <w:rsid w:val="00B601B0"/>
    <w:rsid w:val="00B60C99"/>
    <w:rsid w:val="00B621BA"/>
    <w:rsid w:val="00B647AA"/>
    <w:rsid w:val="00B65C40"/>
    <w:rsid w:val="00B67E76"/>
    <w:rsid w:val="00B7287B"/>
    <w:rsid w:val="00B743BD"/>
    <w:rsid w:val="00B76C4C"/>
    <w:rsid w:val="00B821F2"/>
    <w:rsid w:val="00B85BA3"/>
    <w:rsid w:val="00B92136"/>
    <w:rsid w:val="00B939B0"/>
    <w:rsid w:val="00B94FA4"/>
    <w:rsid w:val="00B964F1"/>
    <w:rsid w:val="00BA4041"/>
    <w:rsid w:val="00BA592C"/>
    <w:rsid w:val="00BB2941"/>
    <w:rsid w:val="00BB7247"/>
    <w:rsid w:val="00BC3C31"/>
    <w:rsid w:val="00BC3D9A"/>
    <w:rsid w:val="00BC583C"/>
    <w:rsid w:val="00BD07EB"/>
    <w:rsid w:val="00BD3A0D"/>
    <w:rsid w:val="00BD46F3"/>
    <w:rsid w:val="00BD6D67"/>
    <w:rsid w:val="00BD7BAE"/>
    <w:rsid w:val="00C02251"/>
    <w:rsid w:val="00C06D48"/>
    <w:rsid w:val="00C12156"/>
    <w:rsid w:val="00C13E50"/>
    <w:rsid w:val="00C22B33"/>
    <w:rsid w:val="00C237A0"/>
    <w:rsid w:val="00C24706"/>
    <w:rsid w:val="00C30769"/>
    <w:rsid w:val="00C312E7"/>
    <w:rsid w:val="00C34065"/>
    <w:rsid w:val="00C34822"/>
    <w:rsid w:val="00C40E9D"/>
    <w:rsid w:val="00C44F8E"/>
    <w:rsid w:val="00C61E4F"/>
    <w:rsid w:val="00C65C67"/>
    <w:rsid w:val="00C7693D"/>
    <w:rsid w:val="00C8007C"/>
    <w:rsid w:val="00C8314D"/>
    <w:rsid w:val="00C87083"/>
    <w:rsid w:val="00CA219C"/>
    <w:rsid w:val="00CB107F"/>
    <w:rsid w:val="00CB14A1"/>
    <w:rsid w:val="00CB34A0"/>
    <w:rsid w:val="00CB3B40"/>
    <w:rsid w:val="00CC4775"/>
    <w:rsid w:val="00CD0ADB"/>
    <w:rsid w:val="00CD70D8"/>
    <w:rsid w:val="00CD74A3"/>
    <w:rsid w:val="00CF2175"/>
    <w:rsid w:val="00CF7F2E"/>
    <w:rsid w:val="00D0061A"/>
    <w:rsid w:val="00D017B1"/>
    <w:rsid w:val="00D01D62"/>
    <w:rsid w:val="00D06DDB"/>
    <w:rsid w:val="00D10AC7"/>
    <w:rsid w:val="00D13B46"/>
    <w:rsid w:val="00D155A5"/>
    <w:rsid w:val="00D16447"/>
    <w:rsid w:val="00D26CC4"/>
    <w:rsid w:val="00D2791F"/>
    <w:rsid w:val="00D27C43"/>
    <w:rsid w:val="00D3729F"/>
    <w:rsid w:val="00D41C95"/>
    <w:rsid w:val="00D43A07"/>
    <w:rsid w:val="00D53A1E"/>
    <w:rsid w:val="00D55565"/>
    <w:rsid w:val="00D66710"/>
    <w:rsid w:val="00D67EEB"/>
    <w:rsid w:val="00D70C86"/>
    <w:rsid w:val="00D75BB6"/>
    <w:rsid w:val="00D773B6"/>
    <w:rsid w:val="00D77991"/>
    <w:rsid w:val="00D80113"/>
    <w:rsid w:val="00D87E41"/>
    <w:rsid w:val="00D90CC3"/>
    <w:rsid w:val="00DA161B"/>
    <w:rsid w:val="00DA1F20"/>
    <w:rsid w:val="00DA74E0"/>
    <w:rsid w:val="00DB143C"/>
    <w:rsid w:val="00DB5FDB"/>
    <w:rsid w:val="00DC6397"/>
    <w:rsid w:val="00DC7ACE"/>
    <w:rsid w:val="00DD3657"/>
    <w:rsid w:val="00DD7D7C"/>
    <w:rsid w:val="00DE1712"/>
    <w:rsid w:val="00DE3EA0"/>
    <w:rsid w:val="00DE4D8D"/>
    <w:rsid w:val="00DE58A3"/>
    <w:rsid w:val="00DE7450"/>
    <w:rsid w:val="00DF1042"/>
    <w:rsid w:val="00DF19D9"/>
    <w:rsid w:val="00DF28D1"/>
    <w:rsid w:val="00E00D08"/>
    <w:rsid w:val="00E04917"/>
    <w:rsid w:val="00E1150B"/>
    <w:rsid w:val="00E22DD4"/>
    <w:rsid w:val="00E355A0"/>
    <w:rsid w:val="00E36B15"/>
    <w:rsid w:val="00E4475F"/>
    <w:rsid w:val="00E4572A"/>
    <w:rsid w:val="00E47B9D"/>
    <w:rsid w:val="00E51166"/>
    <w:rsid w:val="00E52F00"/>
    <w:rsid w:val="00E53DF9"/>
    <w:rsid w:val="00E54908"/>
    <w:rsid w:val="00E5631F"/>
    <w:rsid w:val="00E62D1D"/>
    <w:rsid w:val="00E660FB"/>
    <w:rsid w:val="00E76C4C"/>
    <w:rsid w:val="00E82C12"/>
    <w:rsid w:val="00E85499"/>
    <w:rsid w:val="00E86468"/>
    <w:rsid w:val="00E879E7"/>
    <w:rsid w:val="00E90D34"/>
    <w:rsid w:val="00E918D5"/>
    <w:rsid w:val="00EA193F"/>
    <w:rsid w:val="00EA6CC6"/>
    <w:rsid w:val="00EA7CD9"/>
    <w:rsid w:val="00EB5B9E"/>
    <w:rsid w:val="00EB7C48"/>
    <w:rsid w:val="00EC5F46"/>
    <w:rsid w:val="00EC60A9"/>
    <w:rsid w:val="00EC636C"/>
    <w:rsid w:val="00ED2C52"/>
    <w:rsid w:val="00ED3260"/>
    <w:rsid w:val="00EE2110"/>
    <w:rsid w:val="00EF6335"/>
    <w:rsid w:val="00F05966"/>
    <w:rsid w:val="00F060B9"/>
    <w:rsid w:val="00F13601"/>
    <w:rsid w:val="00F15827"/>
    <w:rsid w:val="00F16F03"/>
    <w:rsid w:val="00F22EA9"/>
    <w:rsid w:val="00F30E2D"/>
    <w:rsid w:val="00F3258B"/>
    <w:rsid w:val="00F330C0"/>
    <w:rsid w:val="00F3469E"/>
    <w:rsid w:val="00F36AFB"/>
    <w:rsid w:val="00F36C0D"/>
    <w:rsid w:val="00F50689"/>
    <w:rsid w:val="00F52B90"/>
    <w:rsid w:val="00F53571"/>
    <w:rsid w:val="00F60614"/>
    <w:rsid w:val="00F6063E"/>
    <w:rsid w:val="00F649AD"/>
    <w:rsid w:val="00F658BF"/>
    <w:rsid w:val="00F67CCF"/>
    <w:rsid w:val="00F73024"/>
    <w:rsid w:val="00F74966"/>
    <w:rsid w:val="00F74B17"/>
    <w:rsid w:val="00F75E10"/>
    <w:rsid w:val="00F771CD"/>
    <w:rsid w:val="00F779DD"/>
    <w:rsid w:val="00F8377E"/>
    <w:rsid w:val="00F8710A"/>
    <w:rsid w:val="00F94525"/>
    <w:rsid w:val="00F96700"/>
    <w:rsid w:val="00F96C55"/>
    <w:rsid w:val="00F96FD3"/>
    <w:rsid w:val="00FB19F3"/>
    <w:rsid w:val="00FC0590"/>
    <w:rsid w:val="00FC07A3"/>
    <w:rsid w:val="00FC3B5E"/>
    <w:rsid w:val="00FC7975"/>
    <w:rsid w:val="00FC79A1"/>
    <w:rsid w:val="00FC7E37"/>
    <w:rsid w:val="00FD32AC"/>
    <w:rsid w:val="00FD4182"/>
    <w:rsid w:val="00FE0DB9"/>
    <w:rsid w:val="00FE1E97"/>
    <w:rsid w:val="00FE2D27"/>
    <w:rsid w:val="00FE7D00"/>
    <w:rsid w:val="00FF342E"/>
    <w:rsid w:val="00FF5214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EB850"/>
  <w15:docId w15:val="{E181DAEB-D836-41FF-8B1E-02F23CEE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F75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062E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531A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49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5062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F3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3D9F"/>
  </w:style>
  <w:style w:type="paragraph" w:styleId="AltBilgi">
    <w:name w:val="footer"/>
    <w:basedOn w:val="Normal"/>
    <w:link w:val="AltBilgiChar"/>
    <w:uiPriority w:val="99"/>
    <w:unhideWhenUsed/>
    <w:rsid w:val="000F3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3D9F"/>
  </w:style>
  <w:style w:type="paragraph" w:styleId="BalonMetni">
    <w:name w:val="Balloon Text"/>
    <w:basedOn w:val="Normal"/>
    <w:link w:val="BalonMetniChar"/>
    <w:uiPriority w:val="99"/>
    <w:semiHidden/>
    <w:unhideWhenUsed/>
    <w:rsid w:val="0076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99E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FE1E9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E09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CE6D-C8AE-448B-8771-77926B8F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111</Words>
  <Characters>638</Characters>
  <Application>Microsoft Office Word</Application>
  <DocSecurity>0</DocSecurity>
  <Lines>79</Lines>
  <Paragraphs>68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FNSS Savunma Sistemleri A.S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Swaleh</dc:creator>
  <cp:lastModifiedBy>Gökhan ADANALI</cp:lastModifiedBy>
  <cp:revision>37</cp:revision>
  <cp:lastPrinted>2023-10-20T14:03:00Z</cp:lastPrinted>
  <dcterms:created xsi:type="dcterms:W3CDTF">2025-03-24T12:48:00Z</dcterms:created>
  <dcterms:modified xsi:type="dcterms:W3CDTF">2025-05-14T10:53:00Z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user=31423907638</vt:lpwstr>
  </property>
  <property fmtid="{D5CDD505-2E9C-101B-9397-08002B2CF9AE}" pid="4" name="geodilabeltime">
    <vt:lpwstr>datetime=2024-03-08T08:42:29.286Z</vt:lpwstr>
  </property>
  <property fmtid="{D5CDD505-2E9C-101B-9397-08002B2CF9AE}" pid="5" name="GrammarlyDocumentId">
    <vt:lpwstr>4009fc82bd2a2537aed82b1534e5fcc275d35d1a2986ffa27815d3e6b98cebfc</vt:lpwstr>
  </property>
</Properties>
</file>